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277A" w14:textId="15F14667" w:rsidR="00D94E82" w:rsidRPr="000B77B7" w:rsidRDefault="00B97BBD" w:rsidP="00722B76">
      <w:pPr>
        <w:pStyle w:val="a9"/>
        <w:jc w:val="center"/>
        <w:rPr>
          <w:rFonts w:ascii="Times New Roman" w:hAnsi="Times New Roman"/>
          <w:b/>
          <w:bCs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>Говорова Екатерина Олеговна</w:t>
      </w:r>
    </w:p>
    <w:p w14:paraId="64269038" w14:textId="77777777" w:rsidR="0028604F" w:rsidRPr="000B77B7" w:rsidRDefault="0028604F" w:rsidP="00722B76">
      <w:pPr>
        <w:pStyle w:val="a9"/>
        <w:rPr>
          <w:rFonts w:ascii="Times New Roman" w:hAnsi="Times New Roman"/>
          <w:sz w:val="23"/>
          <w:szCs w:val="23"/>
        </w:rPr>
      </w:pPr>
    </w:p>
    <w:p w14:paraId="6D43D6EB" w14:textId="77777777" w:rsidR="00302131" w:rsidRPr="000B77B7" w:rsidRDefault="00302131" w:rsidP="00302131">
      <w:pPr>
        <w:pStyle w:val="a9"/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Дата рождения: 10.12.1997;</w:t>
      </w:r>
    </w:p>
    <w:p w14:paraId="5E98F6C5" w14:textId="173CB6D2" w:rsidR="00302131" w:rsidRPr="000B77B7" w:rsidRDefault="00302131" w:rsidP="00302131">
      <w:pPr>
        <w:pStyle w:val="a9"/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Город: Королёв</w:t>
      </w:r>
      <w:r>
        <w:rPr>
          <w:rFonts w:ascii="Times New Roman" w:hAnsi="Times New Roman"/>
          <w:sz w:val="23"/>
          <w:szCs w:val="23"/>
        </w:rPr>
        <w:t>.</w:t>
      </w:r>
    </w:p>
    <w:p w14:paraId="6DE109DA" w14:textId="77777777" w:rsidR="00302131" w:rsidRDefault="00302131" w:rsidP="00722B76">
      <w:pPr>
        <w:pStyle w:val="a9"/>
        <w:rPr>
          <w:rFonts w:ascii="Times New Roman" w:hAnsi="Times New Roman"/>
          <w:b/>
          <w:bCs/>
          <w:sz w:val="23"/>
          <w:szCs w:val="23"/>
        </w:rPr>
      </w:pPr>
    </w:p>
    <w:p w14:paraId="06E8C91A" w14:textId="37310030" w:rsidR="00722B76" w:rsidRPr="000B77B7" w:rsidRDefault="00722B76" w:rsidP="00722B76">
      <w:pPr>
        <w:pStyle w:val="a9"/>
        <w:rPr>
          <w:rFonts w:ascii="Times New Roman" w:hAnsi="Times New Roman"/>
          <w:b/>
          <w:bCs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>Контактные данные:</w:t>
      </w:r>
    </w:p>
    <w:p w14:paraId="422E72F6" w14:textId="10265937" w:rsidR="005009F0" w:rsidRPr="000B77B7" w:rsidRDefault="00230EA5" w:rsidP="00AD0E30">
      <w:pPr>
        <w:pStyle w:val="a9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Моб. телефон: +7</w:t>
      </w:r>
      <w:r w:rsidRPr="000B77B7">
        <w:rPr>
          <w:rFonts w:ascii="Times New Roman" w:hAnsi="Times New Roman"/>
          <w:sz w:val="23"/>
          <w:szCs w:val="23"/>
          <w:lang w:val="en-US"/>
        </w:rPr>
        <w:t> </w:t>
      </w:r>
      <w:r w:rsidRPr="000B77B7">
        <w:rPr>
          <w:rFonts w:ascii="Times New Roman" w:hAnsi="Times New Roman"/>
          <w:sz w:val="23"/>
          <w:szCs w:val="23"/>
        </w:rPr>
        <w:t>(915) 250-72-94</w:t>
      </w:r>
      <w:r w:rsidR="00BD2CD5" w:rsidRPr="000B77B7">
        <w:rPr>
          <w:rFonts w:ascii="Times New Roman" w:hAnsi="Times New Roman"/>
          <w:sz w:val="23"/>
          <w:szCs w:val="23"/>
        </w:rPr>
        <w:t>;</w:t>
      </w:r>
    </w:p>
    <w:p w14:paraId="2476A8A9" w14:textId="7527A329" w:rsidR="0028604F" w:rsidRPr="000B77B7" w:rsidRDefault="00230EA5" w:rsidP="00AD0E30">
      <w:pPr>
        <w:pStyle w:val="a9"/>
        <w:numPr>
          <w:ilvl w:val="0"/>
          <w:numId w:val="3"/>
        </w:numPr>
        <w:rPr>
          <w:rFonts w:ascii="Times New Roman" w:hAnsi="Times New Roman"/>
          <w:sz w:val="23"/>
          <w:szCs w:val="23"/>
          <w:lang w:val="en-US"/>
        </w:rPr>
      </w:pPr>
      <w:r w:rsidRPr="000B77B7">
        <w:rPr>
          <w:rFonts w:ascii="Times New Roman" w:hAnsi="Times New Roman"/>
          <w:sz w:val="23"/>
          <w:szCs w:val="23"/>
          <w:lang w:val="en-US"/>
        </w:rPr>
        <w:t xml:space="preserve">E-mail: </w:t>
      </w:r>
      <w:hyperlink r:id="rId5" w:history="1">
        <w:r w:rsidR="0028604F" w:rsidRPr="000B77B7">
          <w:rPr>
            <w:rStyle w:val="a3"/>
            <w:rFonts w:ascii="Times New Roman" w:hAnsi="Times New Roman"/>
            <w:sz w:val="23"/>
            <w:szCs w:val="23"/>
            <w:lang w:val="en-US"/>
          </w:rPr>
          <w:t>ask@govorova.top</w:t>
        </w:r>
      </w:hyperlink>
      <w:r w:rsidR="00AD0E30" w:rsidRPr="000B77B7">
        <w:rPr>
          <w:rFonts w:ascii="Times New Roman" w:hAnsi="Times New Roman"/>
          <w:sz w:val="23"/>
          <w:szCs w:val="23"/>
          <w:lang w:val="en-US"/>
        </w:rPr>
        <w:t>.</w:t>
      </w:r>
    </w:p>
    <w:p w14:paraId="0CAB62B2" w14:textId="77777777" w:rsidR="00AD0E30" w:rsidRPr="000B77B7" w:rsidRDefault="00AD0E30" w:rsidP="00AD0E30">
      <w:pPr>
        <w:pStyle w:val="a9"/>
        <w:ind w:left="360"/>
        <w:rPr>
          <w:rFonts w:ascii="Times New Roman" w:hAnsi="Times New Roman"/>
          <w:sz w:val="23"/>
          <w:szCs w:val="23"/>
          <w:lang w:val="en-US"/>
        </w:rPr>
      </w:pPr>
    </w:p>
    <w:p w14:paraId="596A38ED" w14:textId="77777777" w:rsidR="00722B76" w:rsidRPr="000B77B7" w:rsidRDefault="00D94E82" w:rsidP="00722B76">
      <w:pPr>
        <w:pStyle w:val="a9"/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>Цель:</w:t>
      </w:r>
      <w:r w:rsidRPr="000B77B7">
        <w:rPr>
          <w:rFonts w:ascii="Times New Roman" w:hAnsi="Times New Roman"/>
          <w:sz w:val="23"/>
          <w:szCs w:val="23"/>
        </w:rPr>
        <w:t xml:space="preserve"> </w:t>
      </w:r>
    </w:p>
    <w:p w14:paraId="4F10D015" w14:textId="3C648F57" w:rsidR="00230EA5" w:rsidRPr="000B77B7" w:rsidRDefault="00722B76" w:rsidP="00090625">
      <w:pPr>
        <w:pStyle w:val="a9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Р</w:t>
      </w:r>
      <w:r w:rsidR="00D77259" w:rsidRPr="000B77B7">
        <w:rPr>
          <w:rFonts w:ascii="Times New Roman" w:hAnsi="Times New Roman"/>
          <w:sz w:val="23"/>
          <w:szCs w:val="23"/>
        </w:rPr>
        <w:t xml:space="preserve">абота </w:t>
      </w:r>
      <w:r w:rsidR="00125582" w:rsidRPr="000B77B7">
        <w:rPr>
          <w:rFonts w:ascii="Times New Roman" w:hAnsi="Times New Roman"/>
          <w:sz w:val="23"/>
          <w:szCs w:val="23"/>
        </w:rPr>
        <w:t>преподавателем</w:t>
      </w:r>
      <w:r w:rsidR="00D77259" w:rsidRPr="000B77B7">
        <w:rPr>
          <w:rFonts w:ascii="Times New Roman" w:hAnsi="Times New Roman"/>
          <w:sz w:val="23"/>
          <w:szCs w:val="23"/>
        </w:rPr>
        <w:t xml:space="preserve"> математики</w:t>
      </w:r>
      <w:r w:rsidRPr="000B77B7">
        <w:rPr>
          <w:rFonts w:ascii="Times New Roman" w:hAnsi="Times New Roman"/>
          <w:sz w:val="23"/>
          <w:szCs w:val="23"/>
        </w:rPr>
        <w:t>.</w:t>
      </w:r>
    </w:p>
    <w:p w14:paraId="1F8ABBCE" w14:textId="77777777" w:rsidR="005009F0" w:rsidRPr="000B77B7" w:rsidRDefault="005009F0" w:rsidP="00722B76">
      <w:pPr>
        <w:pStyle w:val="a9"/>
        <w:rPr>
          <w:rFonts w:ascii="Times New Roman" w:hAnsi="Times New Roman"/>
          <w:sz w:val="23"/>
          <w:szCs w:val="23"/>
        </w:rPr>
      </w:pPr>
    </w:p>
    <w:p w14:paraId="29EBDFFE" w14:textId="6AB74333" w:rsidR="00D94E82" w:rsidRPr="000B77B7" w:rsidRDefault="00D94E82" w:rsidP="00722B76">
      <w:pPr>
        <w:pStyle w:val="a9"/>
        <w:rPr>
          <w:rFonts w:ascii="Times New Roman" w:hAnsi="Times New Roman"/>
          <w:b/>
          <w:bCs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 xml:space="preserve">Образование: </w:t>
      </w:r>
    </w:p>
    <w:p w14:paraId="1C8FA196" w14:textId="77777777" w:rsidR="00090625" w:rsidRPr="000B77B7" w:rsidRDefault="00611ED5" w:rsidP="00722B76">
      <w:pPr>
        <w:pStyle w:val="a9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</w:t>
      </w:r>
      <w:r w:rsidR="00B97BBD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ентябрь 2015</w:t>
      </w:r>
      <w:r w:rsidR="00D77259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 </w:t>
      </w:r>
      <w:r w:rsidR="00947150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г. – 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И</w:t>
      </w:r>
      <w:r w:rsidR="00947150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юнь </w:t>
      </w:r>
      <w:r w:rsidR="00B97BBD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2019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 </w:t>
      </w:r>
      <w:r w:rsidR="00947150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г.</w:t>
      </w:r>
      <w:r w:rsidR="00230EA5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 </w:t>
      </w:r>
    </w:p>
    <w:p w14:paraId="2D1E13CE" w14:textId="250B3CB5" w:rsidR="00611ED5" w:rsidRPr="000B77B7" w:rsidRDefault="00947150" w:rsidP="00090625">
      <w:pPr>
        <w:pStyle w:val="a9"/>
        <w:ind w:left="720"/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Московский го</w:t>
      </w:r>
      <w:r w:rsidR="00B97BBD" w:rsidRPr="000B77B7">
        <w:rPr>
          <w:rFonts w:ascii="Times New Roman" w:eastAsia="Times New Roman" w:hAnsi="Times New Roman"/>
          <w:sz w:val="23"/>
          <w:szCs w:val="23"/>
          <w:lang w:eastAsia="ru-RU"/>
        </w:rPr>
        <w:t>родской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 педагогический </w:t>
      </w:r>
      <w:r w:rsidR="00B97BBD" w:rsidRPr="000B77B7">
        <w:rPr>
          <w:rFonts w:ascii="Times New Roman" w:eastAsia="Times New Roman" w:hAnsi="Times New Roman"/>
          <w:sz w:val="23"/>
          <w:szCs w:val="23"/>
          <w:lang w:eastAsia="ru-RU"/>
        </w:rPr>
        <w:t>университет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93772C" w:rsidRPr="000B77B7">
        <w:rPr>
          <w:rFonts w:ascii="Times New Roman" w:eastAsia="Times New Roman" w:hAnsi="Times New Roman"/>
          <w:sz w:val="23"/>
          <w:szCs w:val="23"/>
          <w:lang w:eastAsia="ru-RU"/>
        </w:rPr>
        <w:t>кафедра высшей математики и методики преподавания математики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, специальность – «</w:t>
      </w:r>
      <w:r w:rsidR="00E0214D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r w:rsidR="0093772C" w:rsidRPr="000B77B7">
        <w:rPr>
          <w:rFonts w:ascii="Times New Roman" w:eastAsia="Times New Roman" w:hAnsi="Times New Roman"/>
          <w:sz w:val="23"/>
          <w:szCs w:val="23"/>
          <w:lang w:eastAsia="ru-RU"/>
        </w:rPr>
        <w:t>едагогическое образование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», </w:t>
      </w:r>
      <w:r w:rsidR="00E0214D"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профиль – </w:t>
      </w:r>
      <w:r w:rsidR="00E0214D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E0214D">
        <w:rPr>
          <w:rFonts w:ascii="Times New Roman" w:hAnsi="Times New Roman"/>
          <w:sz w:val="23"/>
          <w:szCs w:val="23"/>
        </w:rPr>
        <w:t>П</w:t>
      </w:r>
      <w:r w:rsidR="00E0214D" w:rsidRPr="000B77B7">
        <w:rPr>
          <w:rFonts w:ascii="Times New Roman" w:hAnsi="Times New Roman"/>
          <w:sz w:val="23"/>
          <w:szCs w:val="23"/>
        </w:rPr>
        <w:t>реподавание математики</w:t>
      </w:r>
      <w:r w:rsidR="00E0214D">
        <w:rPr>
          <w:rFonts w:ascii="Times New Roman" w:hAnsi="Times New Roman"/>
          <w:sz w:val="23"/>
          <w:szCs w:val="23"/>
        </w:rPr>
        <w:t xml:space="preserve">», 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диплом </w:t>
      </w:r>
      <w:r w:rsidR="00B97BBD" w:rsidRPr="000B77B7">
        <w:rPr>
          <w:rFonts w:ascii="Times New Roman" w:eastAsia="Times New Roman" w:hAnsi="Times New Roman"/>
          <w:sz w:val="23"/>
          <w:szCs w:val="23"/>
          <w:lang w:eastAsia="ru-RU"/>
        </w:rPr>
        <w:t>бакалавра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 (дневное отделение).</w:t>
      </w:r>
    </w:p>
    <w:p w14:paraId="36CFC8B9" w14:textId="2C111C6B" w:rsidR="00090625" w:rsidRPr="000B77B7" w:rsidRDefault="00611ED5" w:rsidP="00722B76">
      <w:pPr>
        <w:pStyle w:val="a9"/>
        <w:numPr>
          <w:ilvl w:val="0"/>
          <w:numId w:val="4"/>
        </w:numP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</w:t>
      </w:r>
      <w:r w:rsidR="00125582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ентябрь 2019 </w:t>
      </w:r>
      <w:r w:rsidR="003C75A6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г. </w:t>
      </w:r>
      <w:r w:rsidR="00125582"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– </w:t>
      </w:r>
      <w:r w:rsidR="003C75A6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Июнь 2021 г.</w:t>
      </w:r>
    </w:p>
    <w:p w14:paraId="5D13B060" w14:textId="0C0DD1C8" w:rsidR="003C75A6" w:rsidRDefault="00125582" w:rsidP="003C75A6">
      <w:pPr>
        <w:pStyle w:val="a9"/>
        <w:ind w:left="720"/>
        <w:rPr>
          <w:rFonts w:ascii="Times New Roman" w:eastAsia="Times New Roman" w:hAnsi="Times New Roman"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Московский городской педагогический университет, департамент математики и физики, специальность – «</w:t>
      </w:r>
      <w:r w:rsidR="00E0214D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едагогическое образование», профиль – </w:t>
      </w:r>
      <w:r w:rsidR="00D3796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E0214D">
        <w:rPr>
          <w:rFonts w:ascii="Times New Roman" w:hAnsi="Times New Roman"/>
          <w:sz w:val="23"/>
          <w:szCs w:val="23"/>
        </w:rPr>
        <w:t>П</w:t>
      </w:r>
      <w:r w:rsidRPr="000B77B7">
        <w:rPr>
          <w:rFonts w:ascii="Times New Roman" w:hAnsi="Times New Roman"/>
          <w:sz w:val="23"/>
          <w:szCs w:val="23"/>
        </w:rPr>
        <w:t>реподавание математики в основной и старшей школах</w:t>
      </w:r>
      <w:r w:rsidR="00D37969">
        <w:rPr>
          <w:rFonts w:ascii="Times New Roman" w:hAnsi="Times New Roman"/>
          <w:sz w:val="23"/>
          <w:szCs w:val="23"/>
        </w:rPr>
        <w:t>»</w:t>
      </w:r>
      <w:r w:rsidRPr="000B77B7">
        <w:rPr>
          <w:rFonts w:ascii="Times New Roman" w:hAnsi="Times New Roman"/>
          <w:sz w:val="23"/>
          <w:szCs w:val="23"/>
        </w:rPr>
        <w:t xml:space="preserve">, </w:t>
      </w:r>
      <w:r w:rsidR="003C75A6">
        <w:rPr>
          <w:rFonts w:ascii="Times New Roman" w:hAnsi="Times New Roman"/>
          <w:sz w:val="23"/>
          <w:szCs w:val="23"/>
        </w:rPr>
        <w:t xml:space="preserve">диплом </w:t>
      </w:r>
      <w:r w:rsidR="00E0214D">
        <w:rPr>
          <w:rFonts w:ascii="Times New Roman" w:hAnsi="Times New Roman"/>
          <w:sz w:val="23"/>
          <w:szCs w:val="23"/>
        </w:rPr>
        <w:t>магистра с отличием</w:t>
      </w:r>
      <w:r w:rsidR="003C75A6">
        <w:rPr>
          <w:rFonts w:ascii="Times New Roman" w:hAnsi="Times New Roman"/>
          <w:sz w:val="23"/>
          <w:szCs w:val="23"/>
        </w:rPr>
        <w:t xml:space="preserve"> </w:t>
      </w:r>
      <w:r w:rsidR="003C75A6" w:rsidRPr="000B77B7">
        <w:rPr>
          <w:rFonts w:ascii="Times New Roman" w:eastAsia="Times New Roman" w:hAnsi="Times New Roman"/>
          <w:sz w:val="23"/>
          <w:szCs w:val="23"/>
          <w:lang w:eastAsia="ru-RU"/>
        </w:rPr>
        <w:t>(дневное отделение)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06A3EF72" w14:textId="1D306839" w:rsidR="003C75A6" w:rsidRPr="000B77B7" w:rsidRDefault="003C75A6" w:rsidP="003C75A6">
      <w:pPr>
        <w:pStyle w:val="a9"/>
        <w:numPr>
          <w:ilvl w:val="0"/>
          <w:numId w:val="4"/>
        </w:numP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Сентябрь 20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21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г. 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– 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настоящее время.</w:t>
      </w:r>
    </w:p>
    <w:p w14:paraId="32C9F122" w14:textId="44749195" w:rsidR="003C75A6" w:rsidRPr="000B77B7" w:rsidRDefault="003C75A6" w:rsidP="003C75A6">
      <w:pPr>
        <w:pStyle w:val="a9"/>
        <w:ind w:left="720"/>
        <w:rPr>
          <w:rFonts w:ascii="Times New Roman" w:eastAsia="Times New Roman" w:hAnsi="Times New Roman"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Московский городской педагогический университет, департамент математики и физики, специальность – «</w:t>
      </w:r>
      <w:r w:rsidR="00E0214D">
        <w:rPr>
          <w:rFonts w:ascii="Times New Roman" w:eastAsia="Times New Roman" w:hAnsi="Times New Roman"/>
          <w:sz w:val="23"/>
          <w:szCs w:val="23"/>
          <w:lang w:eastAsia="ru-RU"/>
        </w:rPr>
        <w:t>М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атематическая логика, алгебра и теория чисел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», профиль – </w:t>
      </w:r>
      <w:r w:rsidR="00D3796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E0214D">
        <w:rPr>
          <w:rFonts w:ascii="Times New Roman" w:hAnsi="Times New Roman"/>
          <w:sz w:val="23"/>
          <w:szCs w:val="23"/>
        </w:rPr>
        <w:t>М</w:t>
      </w:r>
      <w:r>
        <w:rPr>
          <w:rFonts w:ascii="Times New Roman" w:hAnsi="Times New Roman"/>
          <w:sz w:val="23"/>
          <w:szCs w:val="23"/>
        </w:rPr>
        <w:t>атематика и механика</w:t>
      </w:r>
      <w:r w:rsidR="00D37969">
        <w:rPr>
          <w:rFonts w:ascii="Times New Roman" w:hAnsi="Times New Roman"/>
          <w:sz w:val="23"/>
          <w:szCs w:val="23"/>
        </w:rPr>
        <w:t>»</w:t>
      </w:r>
      <w:r w:rsidRPr="000B77B7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аспирантура (дневное отделение)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089D68DE" w14:textId="77777777" w:rsidR="0076243B" w:rsidRPr="000B77B7" w:rsidRDefault="0076243B" w:rsidP="00090625">
      <w:pPr>
        <w:pStyle w:val="a9"/>
        <w:ind w:left="720"/>
        <w:rPr>
          <w:rFonts w:ascii="Times New Roman" w:eastAsia="Times New Roman" w:hAnsi="Times New Roman"/>
          <w:i/>
          <w:iCs/>
          <w:sz w:val="23"/>
          <w:szCs w:val="23"/>
          <w:lang w:eastAsia="ru-RU"/>
        </w:rPr>
      </w:pPr>
    </w:p>
    <w:p w14:paraId="3B3E6CA6" w14:textId="643CC6FD" w:rsidR="0076243B" w:rsidRPr="000B77B7" w:rsidRDefault="00CF0D88" w:rsidP="0076243B">
      <w:pPr>
        <w:pStyle w:val="a9"/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>Курсы</w:t>
      </w:r>
      <w:r w:rsidR="0076243B" w:rsidRPr="000B77B7">
        <w:rPr>
          <w:rFonts w:ascii="Times New Roman" w:hAnsi="Times New Roman"/>
          <w:b/>
          <w:bCs/>
          <w:sz w:val="23"/>
          <w:szCs w:val="23"/>
        </w:rPr>
        <w:t>:</w:t>
      </w:r>
    </w:p>
    <w:p w14:paraId="16D054E4" w14:textId="17999942" w:rsidR="0076243B" w:rsidRPr="000B77B7" w:rsidRDefault="00CF0D88" w:rsidP="0076243B">
      <w:pPr>
        <w:pStyle w:val="a9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«Подготовка урока математики в цифровой образовательной среде»</w:t>
      </w:r>
      <w:r w:rsidR="00D37969">
        <w:rPr>
          <w:rFonts w:ascii="Times New Roman" w:hAnsi="Times New Roman"/>
          <w:sz w:val="23"/>
          <w:szCs w:val="23"/>
        </w:rPr>
        <w:t>, 2020 г</w:t>
      </w:r>
      <w:r w:rsidRPr="000B77B7">
        <w:rPr>
          <w:rFonts w:ascii="Times New Roman" w:hAnsi="Times New Roman"/>
          <w:sz w:val="23"/>
          <w:szCs w:val="23"/>
        </w:rPr>
        <w:t>;</w:t>
      </w:r>
    </w:p>
    <w:p w14:paraId="38827230" w14:textId="7A993631" w:rsidR="00CF0D88" w:rsidRPr="000B77B7" w:rsidRDefault="00CF0D88" w:rsidP="00CF0D88">
      <w:pPr>
        <w:pStyle w:val="a9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«Технологии использования цифровых медиа (фото, видео) в организации учебной деятельности школьников»</w:t>
      </w:r>
      <w:r w:rsidR="00D37969">
        <w:rPr>
          <w:rFonts w:ascii="Times New Roman" w:hAnsi="Times New Roman"/>
          <w:sz w:val="23"/>
          <w:szCs w:val="23"/>
        </w:rPr>
        <w:t>, 2020 г</w:t>
      </w:r>
      <w:r w:rsidRPr="000B77B7">
        <w:rPr>
          <w:rFonts w:ascii="Times New Roman" w:hAnsi="Times New Roman"/>
          <w:sz w:val="23"/>
          <w:szCs w:val="23"/>
        </w:rPr>
        <w:t>;</w:t>
      </w:r>
    </w:p>
    <w:p w14:paraId="30CB75EB" w14:textId="2243A18E" w:rsidR="00CF0D88" w:rsidRPr="000B77B7" w:rsidRDefault="00CF0D88" w:rsidP="00CF0D88">
      <w:pPr>
        <w:pStyle w:val="a9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«Цифровые средства общения со школьниками»</w:t>
      </w:r>
      <w:r w:rsidR="00D37969">
        <w:rPr>
          <w:rFonts w:ascii="Times New Roman" w:hAnsi="Times New Roman"/>
          <w:sz w:val="23"/>
          <w:szCs w:val="23"/>
        </w:rPr>
        <w:t>, 2020 г</w:t>
      </w:r>
      <w:r w:rsidRPr="000B77B7">
        <w:rPr>
          <w:rFonts w:ascii="Times New Roman" w:hAnsi="Times New Roman"/>
          <w:sz w:val="23"/>
          <w:szCs w:val="23"/>
        </w:rPr>
        <w:t>.</w:t>
      </w:r>
    </w:p>
    <w:p w14:paraId="5F5F983E" w14:textId="77777777" w:rsidR="00CF0D88" w:rsidRPr="000B77B7" w:rsidRDefault="00CF0D88" w:rsidP="00CF0D88">
      <w:pPr>
        <w:pStyle w:val="a9"/>
        <w:ind w:left="720"/>
        <w:rPr>
          <w:rFonts w:ascii="Times New Roman" w:hAnsi="Times New Roman"/>
          <w:sz w:val="23"/>
          <w:szCs w:val="23"/>
        </w:rPr>
      </w:pPr>
    </w:p>
    <w:p w14:paraId="5E44052F" w14:textId="50745300" w:rsidR="0076243B" w:rsidRPr="000B77B7" w:rsidRDefault="00CF0D88" w:rsidP="00722B76">
      <w:pPr>
        <w:pStyle w:val="a9"/>
        <w:rPr>
          <w:rFonts w:ascii="Times New Roman" w:hAnsi="Times New Roman"/>
          <w:b/>
          <w:bCs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 xml:space="preserve">Сертификаты: </w:t>
      </w:r>
    </w:p>
    <w:p w14:paraId="4D99B6A9" w14:textId="25624B19" w:rsidR="00CF0D88" w:rsidRPr="000B77B7" w:rsidRDefault="00CF0D88" w:rsidP="00CF0D88">
      <w:pPr>
        <w:pStyle w:val="a9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Независимая диагностика в формате ЕГЭ, высокий уровень (81%)</w:t>
      </w:r>
      <w:r w:rsidR="00D37969">
        <w:rPr>
          <w:rFonts w:ascii="Times New Roman" w:hAnsi="Times New Roman"/>
          <w:sz w:val="23"/>
          <w:szCs w:val="23"/>
        </w:rPr>
        <w:t>, 2019 г</w:t>
      </w:r>
      <w:r w:rsidRPr="000B77B7">
        <w:rPr>
          <w:rFonts w:ascii="Times New Roman" w:hAnsi="Times New Roman"/>
          <w:sz w:val="23"/>
          <w:szCs w:val="23"/>
        </w:rPr>
        <w:t>;</w:t>
      </w:r>
    </w:p>
    <w:p w14:paraId="757993E9" w14:textId="0D3AC27B" w:rsidR="00CF0D88" w:rsidRDefault="00CF0D88" w:rsidP="00CF0D88">
      <w:pPr>
        <w:pStyle w:val="a9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0B77B7">
        <w:rPr>
          <w:rFonts w:ascii="Times New Roman" w:hAnsi="Times New Roman"/>
          <w:sz w:val="23"/>
          <w:szCs w:val="23"/>
        </w:rPr>
        <w:t>Доклад на научно-практическом семинаре «Реализация ФГОС второго поколения: подготовка урока математики и информатики»</w:t>
      </w:r>
      <w:r w:rsidR="00D37969">
        <w:rPr>
          <w:rFonts w:ascii="Times New Roman" w:hAnsi="Times New Roman"/>
          <w:sz w:val="23"/>
          <w:szCs w:val="23"/>
        </w:rPr>
        <w:t>, 2021 г</w:t>
      </w:r>
      <w:r w:rsidRPr="000B77B7">
        <w:rPr>
          <w:rFonts w:ascii="Times New Roman" w:hAnsi="Times New Roman"/>
          <w:sz w:val="23"/>
          <w:szCs w:val="23"/>
        </w:rPr>
        <w:t>.</w:t>
      </w:r>
    </w:p>
    <w:p w14:paraId="2EA26D61" w14:textId="284AFA6E" w:rsidR="00D30418" w:rsidRDefault="00D30418" w:rsidP="00D30418">
      <w:pPr>
        <w:pStyle w:val="a9"/>
        <w:rPr>
          <w:rFonts w:ascii="Times New Roman" w:hAnsi="Times New Roman"/>
          <w:sz w:val="23"/>
          <w:szCs w:val="23"/>
        </w:rPr>
      </w:pPr>
    </w:p>
    <w:p w14:paraId="5F761FC8" w14:textId="39C9B8C3" w:rsidR="00D30418" w:rsidRPr="00D30418" w:rsidRDefault="00D30418" w:rsidP="00D30418">
      <w:pPr>
        <w:pStyle w:val="a9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</w:t>
      </w:r>
      <w:r w:rsidRPr="00D30418">
        <w:rPr>
          <w:rFonts w:ascii="Times New Roman" w:hAnsi="Times New Roman"/>
          <w:b/>
          <w:bCs/>
          <w:sz w:val="23"/>
          <w:szCs w:val="23"/>
        </w:rPr>
        <w:t>:</w:t>
      </w:r>
    </w:p>
    <w:p w14:paraId="2D6E551C" w14:textId="2799EBDA" w:rsidR="00D30418" w:rsidRPr="000B77B7" w:rsidRDefault="00D30418" w:rsidP="00D30418">
      <w:pPr>
        <w:pStyle w:val="a9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Е. О. Говорова. </w:t>
      </w:r>
      <w:r w:rsidRPr="00D30418">
        <w:rPr>
          <w:rFonts w:ascii="Times New Roman" w:hAnsi="Times New Roman"/>
          <w:sz w:val="23"/>
          <w:szCs w:val="23"/>
        </w:rPr>
        <w:t>Домашнее задание по математике в условиях цифровизации образования</w:t>
      </w:r>
      <w:r w:rsidR="00BA198A">
        <w:rPr>
          <w:rFonts w:ascii="Times New Roman" w:hAnsi="Times New Roman"/>
          <w:sz w:val="23"/>
          <w:szCs w:val="23"/>
        </w:rPr>
        <w:t xml:space="preserve"> //</w:t>
      </w:r>
      <w:r w:rsidR="00BA198A" w:rsidRPr="00BA198A">
        <w:t xml:space="preserve"> </w:t>
      </w:r>
      <w:r w:rsidR="00BA198A" w:rsidRPr="00BA198A">
        <w:rPr>
          <w:rFonts w:ascii="Times New Roman" w:hAnsi="Times New Roman"/>
          <w:sz w:val="23"/>
          <w:szCs w:val="23"/>
        </w:rPr>
        <w:t xml:space="preserve">Сборник материалов научной конференции с международным участием "Открытая наука 2021". – М.: </w:t>
      </w:r>
      <w:proofErr w:type="spellStart"/>
      <w:r w:rsidR="00BA198A" w:rsidRPr="00BA198A">
        <w:rPr>
          <w:rFonts w:ascii="Times New Roman" w:hAnsi="Times New Roman"/>
          <w:sz w:val="23"/>
          <w:szCs w:val="23"/>
        </w:rPr>
        <w:t>Aegitas</w:t>
      </w:r>
      <w:proofErr w:type="spellEnd"/>
      <w:r w:rsidR="00BA198A" w:rsidRPr="00BA198A">
        <w:rPr>
          <w:rFonts w:ascii="Times New Roman" w:hAnsi="Times New Roman"/>
          <w:sz w:val="23"/>
          <w:szCs w:val="23"/>
        </w:rPr>
        <w:t>, 2021. С.</w:t>
      </w:r>
      <w:r w:rsidR="00BA198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BA198A">
        <w:rPr>
          <w:rFonts w:ascii="Times New Roman" w:hAnsi="Times New Roman"/>
          <w:sz w:val="23"/>
          <w:szCs w:val="23"/>
        </w:rPr>
        <w:t>155-161</w:t>
      </w:r>
      <w:proofErr w:type="gramEnd"/>
      <w:r w:rsidR="00BA198A">
        <w:rPr>
          <w:rFonts w:ascii="Times New Roman" w:hAnsi="Times New Roman"/>
          <w:sz w:val="23"/>
          <w:szCs w:val="23"/>
        </w:rPr>
        <w:t>.</w:t>
      </w:r>
    </w:p>
    <w:p w14:paraId="2F18BC18" w14:textId="77777777" w:rsidR="00CF0D88" w:rsidRPr="000B77B7" w:rsidRDefault="00CF0D88" w:rsidP="00CF0D88">
      <w:pPr>
        <w:pStyle w:val="a9"/>
        <w:rPr>
          <w:rFonts w:ascii="Times New Roman" w:hAnsi="Times New Roman"/>
          <w:sz w:val="23"/>
          <w:szCs w:val="23"/>
        </w:rPr>
      </w:pPr>
    </w:p>
    <w:p w14:paraId="07EC4ED9" w14:textId="19CCBB8E" w:rsidR="00D94E82" w:rsidRPr="000B77B7" w:rsidRDefault="00D94E82" w:rsidP="00722B76">
      <w:pPr>
        <w:pStyle w:val="a9"/>
        <w:rPr>
          <w:rFonts w:ascii="Times New Roman" w:hAnsi="Times New Roman"/>
          <w:b/>
          <w:bCs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>Опыт работы:</w:t>
      </w:r>
    </w:p>
    <w:p w14:paraId="673171A2" w14:textId="4D05133B" w:rsidR="002F375E" w:rsidRPr="000B77B7" w:rsidRDefault="002F375E" w:rsidP="002F375E">
      <w:pPr>
        <w:pStyle w:val="a9"/>
        <w:numPr>
          <w:ilvl w:val="0"/>
          <w:numId w:val="4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Сентябрь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val="en-US" w:eastAsia="ru-RU"/>
        </w:rPr>
        <w:t xml:space="preserve"> 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2016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val="en-US" w:eastAsia="ru-RU"/>
        </w:rPr>
        <w:t xml:space="preserve"> 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г. </w:t>
      </w:r>
      <w:r w:rsidRPr="000B77B7">
        <w:rPr>
          <w:rFonts w:ascii="Times New Roman" w:eastAsia="Times New Roman" w:hAnsi="Times New Roman"/>
          <w:i/>
          <w:sz w:val="23"/>
          <w:szCs w:val="23"/>
          <w:lang w:eastAsia="ru-RU"/>
        </w:rPr>
        <w:t>– настоящее время</w:t>
      </w:r>
      <w:r w:rsidR="004E1D3C">
        <w:rPr>
          <w:rFonts w:ascii="Times New Roman" w:eastAsia="Times New Roman" w:hAnsi="Times New Roman"/>
          <w:i/>
          <w:sz w:val="23"/>
          <w:szCs w:val="23"/>
          <w:lang w:eastAsia="ru-RU"/>
        </w:rPr>
        <w:t>.</w:t>
      </w:r>
    </w:p>
    <w:p w14:paraId="1E0955E8" w14:textId="5B6253A5" w:rsidR="002F375E" w:rsidRPr="000B77B7" w:rsidRDefault="002F375E" w:rsidP="002F375E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Репетиторство</w:t>
      </w:r>
      <w:r w:rsidRPr="000B77B7">
        <w:rPr>
          <w:rFonts w:ascii="Times New Roman" w:eastAsia="Times New Roman" w:hAnsi="Times New Roman"/>
          <w:iCs/>
          <w:sz w:val="23"/>
          <w:szCs w:val="23"/>
          <w:lang w:val="en-US" w:eastAsia="ru-RU"/>
        </w:rPr>
        <w:t>,</w:t>
      </w: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1</w:t>
      </w:r>
      <w:r w:rsidR="0037407A">
        <w:rPr>
          <w:rFonts w:ascii="Times New Roman" w:eastAsia="Times New Roman" w:hAnsi="Times New Roman"/>
          <w:iCs/>
          <w:sz w:val="23"/>
          <w:szCs w:val="23"/>
          <w:lang w:eastAsia="ru-RU"/>
        </w:rPr>
        <w:t>2</w:t>
      </w: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учеников</w:t>
      </w:r>
      <w:r w:rsidR="00826338" w:rsidRPr="000B77B7">
        <w:rPr>
          <w:rFonts w:ascii="Times New Roman" w:eastAsia="Times New Roman" w:hAnsi="Times New Roman"/>
          <w:iCs/>
          <w:sz w:val="23"/>
          <w:szCs w:val="23"/>
          <w:lang w:val="en-US" w:eastAsia="ru-RU"/>
        </w:rPr>
        <w:t>;</w:t>
      </w:r>
    </w:p>
    <w:p w14:paraId="13E739A5" w14:textId="1CCBF14F" w:rsidR="00A43305" w:rsidRPr="000B77B7" w:rsidRDefault="00A43305" w:rsidP="00090625">
      <w:pPr>
        <w:pStyle w:val="a9"/>
        <w:numPr>
          <w:ilvl w:val="0"/>
          <w:numId w:val="4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Сентябрь 2016 г. – Май 201</w:t>
      </w:r>
      <w:r w:rsidR="00E048C4" w:rsidRPr="000B77B7">
        <w:rPr>
          <w:rFonts w:ascii="Times New Roman" w:eastAsia="Times New Roman" w:hAnsi="Times New Roman"/>
          <w:i/>
          <w:iCs/>
          <w:sz w:val="23"/>
          <w:szCs w:val="23"/>
          <w:lang w:val="en-US" w:eastAsia="ru-RU"/>
        </w:rPr>
        <w:t>9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 г.</w:t>
      </w:r>
    </w:p>
    <w:p w14:paraId="38571717" w14:textId="5DBDA168" w:rsidR="00A43305" w:rsidRPr="000B77B7" w:rsidRDefault="00E46C2D" w:rsidP="00A43305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Замена уроков </w:t>
      </w:r>
      <w:r w:rsidR="0037407A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по математике </w:t>
      </w: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в</w:t>
      </w:r>
      <w:r w:rsidR="00230EA5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</w:t>
      </w:r>
      <w:proofErr w:type="spellStart"/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Немчиновском</w:t>
      </w:r>
      <w:proofErr w:type="spellEnd"/>
      <w:r w:rsidR="00230EA5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 </w:t>
      </w: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лицее</w:t>
      </w:r>
      <w:r w:rsidR="00674CC2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, </w:t>
      </w:r>
      <w:proofErr w:type="spellStart"/>
      <w:r w:rsidR="00674CC2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р.п</w:t>
      </w:r>
      <w:proofErr w:type="spellEnd"/>
      <w:r w:rsidR="00674CC2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.</w:t>
      </w:r>
      <w:r w:rsidR="00611ED5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</w:t>
      </w:r>
      <w:r w:rsidR="00674CC2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Новоивановское</w:t>
      </w:r>
      <w:r w:rsidR="00A43305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;</w:t>
      </w:r>
    </w:p>
    <w:p w14:paraId="67E4A209" w14:textId="3ED7A6E0" w:rsidR="00A43305" w:rsidRPr="000B77B7" w:rsidRDefault="00A43305" w:rsidP="00A43305">
      <w:pPr>
        <w:pStyle w:val="a9"/>
        <w:numPr>
          <w:ilvl w:val="0"/>
          <w:numId w:val="4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Ноябрь 2017 г.</w:t>
      </w:r>
    </w:p>
    <w:p w14:paraId="0A709430" w14:textId="20C84E5B" w:rsidR="00A43305" w:rsidRPr="000B77B7" w:rsidRDefault="007E46A3" w:rsidP="00A43305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Замена уроков </w:t>
      </w:r>
      <w:r w:rsidR="0037407A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по алгебре </w:t>
      </w: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в </w:t>
      </w:r>
      <w:r w:rsidR="00A43305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Многопрофильном лицее 1501, Москва;</w:t>
      </w:r>
    </w:p>
    <w:p w14:paraId="25E5EA7F" w14:textId="7FAE646E" w:rsidR="00A43305" w:rsidRPr="000B77B7" w:rsidRDefault="00A43305" w:rsidP="00A43305">
      <w:pPr>
        <w:pStyle w:val="a9"/>
        <w:numPr>
          <w:ilvl w:val="0"/>
          <w:numId w:val="4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Сентябрь 2019 г. – Ноябрь 2019 г.</w:t>
      </w:r>
      <w:r w:rsidR="0037407A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, учитель математики.</w:t>
      </w:r>
    </w:p>
    <w:p w14:paraId="0A60A5A3" w14:textId="30DFF688" w:rsidR="009A6DE5" w:rsidRPr="000B77B7" w:rsidRDefault="009A6DE5" w:rsidP="00A43305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val="en-US" w:eastAsia="ru-RU"/>
        </w:rPr>
      </w:pP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Школа 2200, Москва</w:t>
      </w:r>
      <w:r w:rsidR="00A43305" w:rsidRPr="000B77B7">
        <w:rPr>
          <w:rFonts w:ascii="Times New Roman" w:eastAsia="Times New Roman" w:hAnsi="Times New Roman"/>
          <w:iCs/>
          <w:sz w:val="23"/>
          <w:szCs w:val="23"/>
          <w:lang w:val="en-US" w:eastAsia="ru-RU"/>
        </w:rPr>
        <w:t>;</w:t>
      </w:r>
    </w:p>
    <w:p w14:paraId="7C804099" w14:textId="0CD76B39" w:rsidR="00A43305" w:rsidRPr="000B77B7" w:rsidRDefault="00A43305" w:rsidP="00090625">
      <w:pPr>
        <w:pStyle w:val="a9"/>
        <w:numPr>
          <w:ilvl w:val="0"/>
          <w:numId w:val="4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Сентябрь</w:t>
      </w:r>
      <w:r w:rsidRPr="0037407A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 2020 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г. </w:t>
      </w:r>
      <w:r w:rsidRPr="000B77B7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– </w:t>
      </w:r>
      <w:r w:rsidR="0037407A">
        <w:rPr>
          <w:rFonts w:ascii="Times New Roman" w:eastAsia="Times New Roman" w:hAnsi="Times New Roman"/>
          <w:i/>
          <w:sz w:val="23"/>
          <w:szCs w:val="23"/>
          <w:lang w:eastAsia="ru-RU"/>
        </w:rPr>
        <w:t>Август 2021 г</w:t>
      </w:r>
      <w:r w:rsidRPr="0037407A">
        <w:rPr>
          <w:rFonts w:ascii="Times New Roman" w:eastAsia="Times New Roman" w:hAnsi="Times New Roman"/>
          <w:i/>
          <w:sz w:val="23"/>
          <w:szCs w:val="23"/>
          <w:lang w:eastAsia="ru-RU"/>
        </w:rPr>
        <w:t>.</w:t>
      </w:r>
      <w:r w:rsidR="0037407A">
        <w:rPr>
          <w:rFonts w:ascii="Times New Roman" w:eastAsia="Times New Roman" w:hAnsi="Times New Roman"/>
          <w:i/>
          <w:sz w:val="23"/>
          <w:szCs w:val="23"/>
          <w:lang w:eastAsia="ru-RU"/>
        </w:rPr>
        <w:t>, преподаватель математики.</w:t>
      </w:r>
    </w:p>
    <w:p w14:paraId="2C3BBA6D" w14:textId="43FD4645" w:rsidR="004859CD" w:rsidRDefault="004859CD" w:rsidP="00A43305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proofErr w:type="spellStart"/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Королёвский</w:t>
      </w:r>
      <w:proofErr w:type="spellEnd"/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филиал московского юридического института, отделение СПО</w:t>
      </w:r>
      <w:r w:rsidR="00826338"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.</w:t>
      </w:r>
    </w:p>
    <w:p w14:paraId="14B46A73" w14:textId="37CC48E1" w:rsidR="00786744" w:rsidRPr="000B77B7" w:rsidRDefault="00786744" w:rsidP="00786744">
      <w:pPr>
        <w:pStyle w:val="a9"/>
        <w:numPr>
          <w:ilvl w:val="0"/>
          <w:numId w:val="4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Сентябрь</w:t>
      </w:r>
      <w:r w:rsidRPr="0037407A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 202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1</w:t>
      </w:r>
      <w:r w:rsidRPr="0037407A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 </w:t>
      </w:r>
      <w:r w:rsidRPr="000B77B7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г. </w:t>
      </w:r>
      <w:r w:rsidRPr="000B77B7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– </w:t>
      </w:r>
      <w:r>
        <w:rPr>
          <w:rFonts w:ascii="Times New Roman" w:eastAsia="Times New Roman" w:hAnsi="Times New Roman"/>
          <w:i/>
          <w:sz w:val="23"/>
          <w:szCs w:val="23"/>
          <w:lang w:eastAsia="ru-RU"/>
        </w:rPr>
        <w:t>настоящее время, преподаватель алгебры и дискретной математики.</w:t>
      </w:r>
    </w:p>
    <w:p w14:paraId="667D9A8F" w14:textId="51CFDE82" w:rsidR="00786744" w:rsidRPr="000B77B7" w:rsidRDefault="00786744" w:rsidP="00786744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>ГАОУ ВО Московский городской педагогический университет</w:t>
      </w: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.</w:t>
      </w:r>
    </w:p>
    <w:p w14:paraId="7691F5E4" w14:textId="77777777" w:rsidR="00A15CDA" w:rsidRPr="000B77B7" w:rsidRDefault="00A15CDA" w:rsidP="00A15CDA">
      <w:pPr>
        <w:pStyle w:val="a9"/>
        <w:rPr>
          <w:rFonts w:ascii="Times New Roman" w:eastAsia="Times New Roman" w:hAnsi="Times New Roman"/>
          <w:iCs/>
          <w:sz w:val="23"/>
          <w:szCs w:val="23"/>
          <w:lang w:eastAsia="ru-RU"/>
        </w:rPr>
      </w:pPr>
    </w:p>
    <w:p w14:paraId="76AA1EDF" w14:textId="11980428" w:rsidR="00A15CDA" w:rsidRPr="000B77B7" w:rsidRDefault="00A15CDA" w:rsidP="00A15CDA">
      <w:pPr>
        <w:pStyle w:val="a9"/>
        <w:rPr>
          <w:rFonts w:ascii="Times New Roman" w:eastAsia="Times New Roman" w:hAnsi="Times New Roman"/>
          <w:b/>
          <w:bCs/>
          <w:iCs/>
          <w:sz w:val="23"/>
          <w:szCs w:val="23"/>
          <w:lang w:val="en-US" w:eastAsia="ru-RU"/>
        </w:rPr>
      </w:pPr>
      <w:r w:rsidRPr="000B77B7"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  <w:t>Иностранные языки</w:t>
      </w:r>
      <w:r w:rsidRPr="000B77B7">
        <w:rPr>
          <w:rFonts w:ascii="Times New Roman" w:eastAsia="Times New Roman" w:hAnsi="Times New Roman"/>
          <w:b/>
          <w:bCs/>
          <w:iCs/>
          <w:sz w:val="23"/>
          <w:szCs w:val="23"/>
          <w:lang w:val="en-US" w:eastAsia="ru-RU"/>
        </w:rPr>
        <w:t>:</w:t>
      </w:r>
    </w:p>
    <w:p w14:paraId="776F4AB1" w14:textId="2A05620B" w:rsidR="00A15CDA" w:rsidRPr="000B77B7" w:rsidRDefault="00A15CDA" w:rsidP="00A15CDA">
      <w:pPr>
        <w:pStyle w:val="a9"/>
        <w:numPr>
          <w:ilvl w:val="0"/>
          <w:numId w:val="6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Английский язык — базовый</w:t>
      </w:r>
      <w:r w:rsidRPr="000B77B7">
        <w:rPr>
          <w:rFonts w:ascii="Times New Roman" w:eastAsia="Times New Roman" w:hAnsi="Times New Roman"/>
          <w:iCs/>
          <w:sz w:val="23"/>
          <w:szCs w:val="23"/>
          <w:lang w:val="en-US" w:eastAsia="ru-RU"/>
        </w:rPr>
        <w:t>.</w:t>
      </w:r>
    </w:p>
    <w:p w14:paraId="370C9E5C" w14:textId="77777777" w:rsidR="00A15CDA" w:rsidRPr="000B77B7" w:rsidRDefault="00A15CDA" w:rsidP="00A15CDA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eastAsia="ru-RU"/>
        </w:rPr>
      </w:pPr>
    </w:p>
    <w:p w14:paraId="039167E8" w14:textId="267FD341" w:rsidR="00A15CDA" w:rsidRPr="000B77B7" w:rsidRDefault="00A15CDA" w:rsidP="00A15CDA">
      <w:pPr>
        <w:pStyle w:val="a9"/>
        <w:rPr>
          <w:rFonts w:ascii="Times New Roman" w:eastAsia="Times New Roman" w:hAnsi="Times New Roman"/>
          <w:b/>
          <w:bCs/>
          <w:iCs/>
          <w:sz w:val="23"/>
          <w:szCs w:val="23"/>
          <w:lang w:val="en-US" w:eastAsia="ru-RU"/>
        </w:rPr>
      </w:pPr>
      <w:r w:rsidRPr="000B77B7">
        <w:rPr>
          <w:rFonts w:ascii="Times New Roman" w:eastAsia="Times New Roman" w:hAnsi="Times New Roman"/>
          <w:b/>
          <w:bCs/>
          <w:iCs/>
          <w:sz w:val="23"/>
          <w:szCs w:val="23"/>
          <w:lang w:eastAsia="ru-RU"/>
        </w:rPr>
        <w:t>Водительские права</w:t>
      </w:r>
      <w:r w:rsidRPr="000B77B7">
        <w:rPr>
          <w:rFonts w:ascii="Times New Roman" w:eastAsia="Times New Roman" w:hAnsi="Times New Roman"/>
          <w:b/>
          <w:bCs/>
          <w:iCs/>
          <w:sz w:val="23"/>
          <w:szCs w:val="23"/>
          <w:lang w:val="en-US" w:eastAsia="ru-RU"/>
        </w:rPr>
        <w:t>:</w:t>
      </w:r>
    </w:p>
    <w:p w14:paraId="081A204D" w14:textId="7578C41E" w:rsidR="00225B18" w:rsidRPr="000B77B7" w:rsidRDefault="00A15CDA" w:rsidP="00A15CDA">
      <w:pPr>
        <w:pStyle w:val="a9"/>
        <w:numPr>
          <w:ilvl w:val="0"/>
          <w:numId w:val="6"/>
        </w:numPr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iCs/>
          <w:sz w:val="23"/>
          <w:szCs w:val="23"/>
          <w:lang w:eastAsia="ru-RU"/>
        </w:rPr>
        <w:t>B — легковые авто</w:t>
      </w:r>
      <w:r w:rsidRPr="000B77B7">
        <w:rPr>
          <w:rFonts w:ascii="Times New Roman" w:eastAsia="Times New Roman" w:hAnsi="Times New Roman"/>
          <w:iCs/>
          <w:sz w:val="23"/>
          <w:szCs w:val="23"/>
          <w:lang w:val="en-US" w:eastAsia="ru-RU"/>
        </w:rPr>
        <w:t>.</w:t>
      </w:r>
    </w:p>
    <w:p w14:paraId="3D3AC7D2" w14:textId="77777777" w:rsidR="00A15CDA" w:rsidRPr="000B77B7" w:rsidRDefault="00A15CDA" w:rsidP="00A15CDA">
      <w:pPr>
        <w:pStyle w:val="a9"/>
        <w:ind w:left="720"/>
        <w:rPr>
          <w:rFonts w:ascii="Times New Roman" w:eastAsia="Times New Roman" w:hAnsi="Times New Roman"/>
          <w:iCs/>
          <w:sz w:val="23"/>
          <w:szCs w:val="23"/>
          <w:lang w:eastAsia="ru-RU"/>
        </w:rPr>
      </w:pPr>
    </w:p>
    <w:p w14:paraId="56C7F7F9" w14:textId="77777777" w:rsidR="00D94E82" w:rsidRPr="000B77B7" w:rsidRDefault="00D94E82" w:rsidP="00722B76">
      <w:pPr>
        <w:pStyle w:val="a9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>Личные качества:</w:t>
      </w:r>
    </w:p>
    <w:p w14:paraId="5080FAA6" w14:textId="3CA1FFD8" w:rsidR="00947150" w:rsidRPr="000B77B7" w:rsidRDefault="00947150" w:rsidP="00090625">
      <w:pPr>
        <w:pStyle w:val="a9"/>
        <w:numPr>
          <w:ilvl w:val="0"/>
          <w:numId w:val="5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Ответственность, </w:t>
      </w:r>
      <w:r w:rsidR="004859CD"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коммуникабельность, 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высокая организованность, наблюдательность,</w:t>
      </w:r>
      <w:r w:rsidR="004859CD"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умение налаживать взаимоотношения с</w:t>
      </w:r>
      <w:r w:rsidR="00826338"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 учащимися</w:t>
      </w: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72D520C8" w14:textId="77777777" w:rsidR="00225B18" w:rsidRPr="000B77B7" w:rsidRDefault="00225B18" w:rsidP="00722B76">
      <w:pPr>
        <w:pStyle w:val="a9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7F1CA16B" w14:textId="77777777" w:rsidR="00D94E82" w:rsidRPr="000B77B7" w:rsidRDefault="00D94E82" w:rsidP="00722B76">
      <w:pPr>
        <w:pStyle w:val="a9"/>
        <w:rPr>
          <w:rFonts w:ascii="Times New Roman" w:hAnsi="Times New Roman"/>
          <w:b/>
          <w:bCs/>
          <w:sz w:val="23"/>
          <w:szCs w:val="23"/>
        </w:rPr>
      </w:pPr>
      <w:r w:rsidRPr="000B77B7">
        <w:rPr>
          <w:rFonts w:ascii="Times New Roman" w:hAnsi="Times New Roman"/>
          <w:b/>
          <w:bCs/>
          <w:sz w:val="23"/>
          <w:szCs w:val="23"/>
        </w:rPr>
        <w:t>Дополнительные сведения:</w:t>
      </w:r>
    </w:p>
    <w:p w14:paraId="30415B96" w14:textId="1F4DB177" w:rsidR="00E350CC" w:rsidRPr="000B77B7" w:rsidRDefault="00947150" w:rsidP="00090625">
      <w:pPr>
        <w:pStyle w:val="a9"/>
        <w:numPr>
          <w:ilvl w:val="0"/>
          <w:numId w:val="5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Семейное положение: замужем</w:t>
      </w:r>
      <w:r w:rsidR="00090625" w:rsidRPr="000B77B7">
        <w:rPr>
          <w:rFonts w:ascii="Times New Roman" w:eastAsia="Times New Roman" w:hAnsi="Times New Roman"/>
          <w:sz w:val="23"/>
          <w:szCs w:val="23"/>
          <w:lang w:val="en-US" w:eastAsia="ru-RU"/>
        </w:rPr>
        <w:t>;</w:t>
      </w:r>
    </w:p>
    <w:p w14:paraId="556E6006" w14:textId="0126F85D" w:rsidR="00947150" w:rsidRPr="000B77B7" w:rsidRDefault="00A925AC" w:rsidP="00090625">
      <w:pPr>
        <w:pStyle w:val="a9"/>
        <w:numPr>
          <w:ilvl w:val="0"/>
          <w:numId w:val="5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>Дети: нет</w:t>
      </w:r>
      <w:r w:rsidR="00090625" w:rsidRPr="000B77B7">
        <w:rPr>
          <w:rFonts w:ascii="Times New Roman" w:eastAsia="Times New Roman" w:hAnsi="Times New Roman"/>
          <w:sz w:val="23"/>
          <w:szCs w:val="23"/>
          <w:lang w:val="en-US" w:eastAsia="ru-RU"/>
        </w:rPr>
        <w:t>;</w:t>
      </w:r>
    </w:p>
    <w:p w14:paraId="77DD5E66" w14:textId="4F12B1E6" w:rsidR="00E350CC" w:rsidRPr="000B77B7" w:rsidRDefault="00947150" w:rsidP="00090625">
      <w:pPr>
        <w:pStyle w:val="a9"/>
        <w:numPr>
          <w:ilvl w:val="0"/>
          <w:numId w:val="5"/>
        </w:numPr>
        <w:rPr>
          <w:rFonts w:ascii="Times New Roman" w:eastAsia="Times New Roman" w:hAnsi="Times New Roman"/>
          <w:sz w:val="23"/>
          <w:szCs w:val="23"/>
          <w:lang w:eastAsia="ru-RU"/>
        </w:rPr>
      </w:pPr>
      <w:r w:rsidRPr="000B77B7">
        <w:rPr>
          <w:rFonts w:ascii="Times New Roman" w:eastAsia="Times New Roman" w:hAnsi="Times New Roman"/>
          <w:sz w:val="23"/>
          <w:szCs w:val="23"/>
          <w:lang w:eastAsia="ru-RU"/>
        </w:rPr>
        <w:t xml:space="preserve">Возможность </w:t>
      </w:r>
      <w:r w:rsidR="00E350CC" w:rsidRPr="000B77B7">
        <w:rPr>
          <w:rFonts w:ascii="Times New Roman" w:eastAsia="Times New Roman" w:hAnsi="Times New Roman"/>
          <w:sz w:val="23"/>
          <w:szCs w:val="23"/>
          <w:lang w:eastAsia="ru-RU"/>
        </w:rPr>
        <w:t>командировок: да</w:t>
      </w:r>
      <w:r w:rsidR="00090625" w:rsidRPr="000B77B7">
        <w:rPr>
          <w:rFonts w:ascii="Times New Roman" w:eastAsia="Times New Roman" w:hAnsi="Times New Roman"/>
          <w:sz w:val="23"/>
          <w:szCs w:val="23"/>
          <w:lang w:val="en-US" w:eastAsia="ru-RU"/>
        </w:rPr>
        <w:t>.</w:t>
      </w:r>
    </w:p>
    <w:sectPr w:rsidR="00E350CC" w:rsidRPr="000B77B7" w:rsidSect="00230E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7B2"/>
    <w:multiLevelType w:val="hybridMultilevel"/>
    <w:tmpl w:val="ECF86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915"/>
    <w:multiLevelType w:val="hybridMultilevel"/>
    <w:tmpl w:val="18F6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E41"/>
    <w:multiLevelType w:val="hybridMultilevel"/>
    <w:tmpl w:val="41CC8A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97B5E"/>
    <w:multiLevelType w:val="hybridMultilevel"/>
    <w:tmpl w:val="38FC96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6D22"/>
    <w:multiLevelType w:val="hybridMultilevel"/>
    <w:tmpl w:val="076C2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475AF0"/>
    <w:multiLevelType w:val="hybridMultilevel"/>
    <w:tmpl w:val="B4BE6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56CF"/>
    <w:multiLevelType w:val="hybridMultilevel"/>
    <w:tmpl w:val="4A4E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0213"/>
    <w:multiLevelType w:val="hybridMultilevel"/>
    <w:tmpl w:val="94921B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E82"/>
    <w:rsid w:val="00021938"/>
    <w:rsid w:val="00031476"/>
    <w:rsid w:val="00090625"/>
    <w:rsid w:val="00097893"/>
    <w:rsid w:val="000B77B7"/>
    <w:rsid w:val="00125582"/>
    <w:rsid w:val="001B0242"/>
    <w:rsid w:val="001B4B7B"/>
    <w:rsid w:val="001E16DB"/>
    <w:rsid w:val="001F76DB"/>
    <w:rsid w:val="00200A3C"/>
    <w:rsid w:val="00225B18"/>
    <w:rsid w:val="00230EA5"/>
    <w:rsid w:val="0028604F"/>
    <w:rsid w:val="002F375E"/>
    <w:rsid w:val="00302131"/>
    <w:rsid w:val="00345C35"/>
    <w:rsid w:val="0037407A"/>
    <w:rsid w:val="003B15A8"/>
    <w:rsid w:val="003C301B"/>
    <w:rsid w:val="003C75A6"/>
    <w:rsid w:val="0041084B"/>
    <w:rsid w:val="004859CD"/>
    <w:rsid w:val="0049755B"/>
    <w:rsid w:val="004D134E"/>
    <w:rsid w:val="004E1D3C"/>
    <w:rsid w:val="005009F0"/>
    <w:rsid w:val="00611ED5"/>
    <w:rsid w:val="00674CC2"/>
    <w:rsid w:val="00722B76"/>
    <w:rsid w:val="0076243B"/>
    <w:rsid w:val="00786744"/>
    <w:rsid w:val="007C4391"/>
    <w:rsid w:val="007E2B46"/>
    <w:rsid w:val="007E46A3"/>
    <w:rsid w:val="00826338"/>
    <w:rsid w:val="0093772C"/>
    <w:rsid w:val="00947150"/>
    <w:rsid w:val="009A6DE5"/>
    <w:rsid w:val="00A15994"/>
    <w:rsid w:val="00A15CDA"/>
    <w:rsid w:val="00A43305"/>
    <w:rsid w:val="00A70F7C"/>
    <w:rsid w:val="00A925AC"/>
    <w:rsid w:val="00AD0E30"/>
    <w:rsid w:val="00AE4712"/>
    <w:rsid w:val="00B97BBD"/>
    <w:rsid w:val="00BA198A"/>
    <w:rsid w:val="00BC23EA"/>
    <w:rsid w:val="00BD2CD5"/>
    <w:rsid w:val="00C10B40"/>
    <w:rsid w:val="00C70A9F"/>
    <w:rsid w:val="00CF0D88"/>
    <w:rsid w:val="00D30418"/>
    <w:rsid w:val="00D37969"/>
    <w:rsid w:val="00D551F6"/>
    <w:rsid w:val="00D77259"/>
    <w:rsid w:val="00D94E82"/>
    <w:rsid w:val="00DF3D5E"/>
    <w:rsid w:val="00E0214D"/>
    <w:rsid w:val="00E048C4"/>
    <w:rsid w:val="00E350CC"/>
    <w:rsid w:val="00E46C2D"/>
    <w:rsid w:val="00E95517"/>
    <w:rsid w:val="00F16F4D"/>
    <w:rsid w:val="00F2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AA277"/>
  <w15:docId w15:val="{70801F38-C73F-E245-BE97-3C11710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7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7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46C2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28604F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22B7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A15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800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548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909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@govorova.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yvm</cp:lastModifiedBy>
  <cp:revision>57</cp:revision>
  <dcterms:created xsi:type="dcterms:W3CDTF">2014-10-21T08:59:00Z</dcterms:created>
  <dcterms:modified xsi:type="dcterms:W3CDTF">2021-08-31T17:37:00Z</dcterms:modified>
</cp:coreProperties>
</file>